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F69E" w14:textId="6EB59722" w:rsidR="000E668C" w:rsidRDefault="000E668C">
      <w:r>
        <w:t>Client name:</w:t>
      </w:r>
      <w:r w:rsidR="00A84889">
        <w:t>_______________________</w:t>
      </w:r>
      <w:r w:rsidR="00E553C9">
        <w:t>______________________________</w:t>
      </w:r>
      <w:r w:rsidR="00C11BB4">
        <w:t>_</w:t>
      </w:r>
      <w:r w:rsidR="00A84889">
        <w:t>________</w:t>
      </w:r>
      <w:r w:rsidR="0085033E">
        <w:t>_________</w:t>
      </w:r>
      <w:r w:rsidR="00C11BB4">
        <w:t>_</w:t>
      </w:r>
      <w:r w:rsidR="0085033E">
        <w:t>___</w:t>
      </w:r>
    </w:p>
    <w:p w14:paraId="1136F69F" w14:textId="28054F07" w:rsidR="00A84889" w:rsidRDefault="00A84889">
      <w:r>
        <w:t>Address:______________________________________________City:_________State:____Zip:__</w:t>
      </w:r>
      <w:r w:rsidR="00C11BB4">
        <w:t>_</w:t>
      </w:r>
      <w:r>
        <w:t>____</w:t>
      </w:r>
    </w:p>
    <w:p w14:paraId="1136F6A0" w14:textId="77777777" w:rsidR="000E668C" w:rsidRDefault="000E668C">
      <w:r>
        <w:t>Phone number:</w:t>
      </w:r>
      <w:r w:rsidR="00A84889">
        <w:t>_____________________________ Date of Birth:_____________________</w:t>
      </w:r>
      <w:r w:rsidR="00474FBF">
        <w:t xml:space="preserve">  Sex:  M   F</w:t>
      </w:r>
    </w:p>
    <w:p w14:paraId="1136F6A1" w14:textId="4C8C4E04" w:rsidR="000E668C" w:rsidRDefault="000E668C">
      <w:r>
        <w:t>Email:</w:t>
      </w:r>
      <w:r w:rsidR="00A84889">
        <w:t>_______________________________________</w:t>
      </w:r>
      <w:r w:rsidR="00E553C9">
        <w:t>__________________________________</w:t>
      </w:r>
      <w:r w:rsidR="00A84889">
        <w:t>___</w:t>
      </w:r>
      <w:r w:rsidR="00C11BB4">
        <w:t>_</w:t>
      </w:r>
      <w:r w:rsidR="00A84889">
        <w:t>___</w:t>
      </w:r>
    </w:p>
    <w:p w14:paraId="1136F6A2" w14:textId="3D99CB2A" w:rsidR="000E668C" w:rsidRDefault="000E668C">
      <w:r>
        <w:t>Referred by:</w:t>
      </w:r>
      <w:r w:rsidR="00A84889">
        <w:t>____________________</w:t>
      </w:r>
      <w:r w:rsidR="00E553C9">
        <w:t>_________________________________</w:t>
      </w:r>
      <w:r w:rsidR="00A84889">
        <w:t>______________</w:t>
      </w:r>
      <w:r w:rsidR="00C11BB4">
        <w:t>_</w:t>
      </w:r>
      <w:r w:rsidR="00A84889">
        <w:t>_______</w:t>
      </w:r>
    </w:p>
    <w:p w14:paraId="1136F6A3" w14:textId="77777777" w:rsidR="000E668C" w:rsidRPr="00A84889" w:rsidRDefault="000E668C">
      <w:pPr>
        <w:rPr>
          <w:i/>
        </w:rPr>
      </w:pPr>
      <w:r w:rsidRPr="00A84889">
        <w:rPr>
          <w:i/>
        </w:rPr>
        <w:t xml:space="preserve">Massage Information </w:t>
      </w:r>
    </w:p>
    <w:p w14:paraId="1136F6A4" w14:textId="77777777" w:rsidR="000E668C" w:rsidRDefault="000E668C">
      <w:r>
        <w:t>Have you ever received professional massage/ bodywork before? Yes___</w:t>
      </w:r>
      <w:r w:rsidR="00A84889">
        <w:t>_ No____</w:t>
      </w:r>
    </w:p>
    <w:p w14:paraId="1136F6A5" w14:textId="77777777" w:rsidR="00A84889" w:rsidRDefault="00A84889">
      <w:r>
        <w:t>How recently?__________</w:t>
      </w:r>
    </w:p>
    <w:p w14:paraId="1136F6A6" w14:textId="77777777" w:rsidR="00A84889" w:rsidRDefault="00A84889">
      <w:r>
        <w:t>What kind of pressure do you prefer?              Light              Medium                Deep/Firm</w:t>
      </w:r>
    </w:p>
    <w:p w14:paraId="1136F6A7" w14:textId="77777777" w:rsidR="00A84889" w:rsidRDefault="00A84889">
      <w:r>
        <w:t>Are you okay with talking during your massage session?____________________________</w:t>
      </w:r>
    </w:p>
    <w:p w14:paraId="1136F6A8" w14:textId="7F6A908A" w:rsidR="00A84889" w:rsidRDefault="00A84889">
      <w:r>
        <w:t>Are you pregnant?  Y/N  If so, how many weeks?</w:t>
      </w:r>
      <w:r w:rsidR="0085033E">
        <w:t xml:space="preserve"> </w:t>
      </w:r>
      <w:r>
        <w:t>______</w:t>
      </w:r>
      <w:r w:rsidR="00494E6D">
        <w:t xml:space="preserve"> If so,</w:t>
      </w:r>
      <w:r w:rsidR="00AF531C">
        <w:t xml:space="preserve"> </w:t>
      </w:r>
      <w:r w:rsidR="00494E6D">
        <w:t>p</w:t>
      </w:r>
      <w:r w:rsidR="00AF531C">
        <w:t>roceed to back page</w:t>
      </w:r>
      <w:r w:rsidR="00494E6D">
        <w:t>.</w:t>
      </w:r>
    </w:p>
    <w:p w14:paraId="1136F6A9" w14:textId="77777777" w:rsidR="00A84889" w:rsidRDefault="00A84889">
      <w:r>
        <w:t>Have you had any injuries or su</w:t>
      </w:r>
      <w:r w:rsidR="00056DC1">
        <w:t>rgeries</w:t>
      </w:r>
      <w:r>
        <w:t xml:space="preserve"> in the past that may influence today's treatment?</w:t>
      </w:r>
    </w:p>
    <w:p w14:paraId="1136F6AA" w14:textId="4FC984A5" w:rsidR="00A84889" w:rsidRDefault="00A84889">
      <w:r>
        <w:t>________________________________</w:t>
      </w:r>
      <w:r w:rsidR="009C0831">
        <w:t>_____________________________________________________</w:t>
      </w:r>
    </w:p>
    <w:p w14:paraId="1136F6AB" w14:textId="77777777" w:rsidR="00A84889" w:rsidRDefault="0085033E">
      <w:r>
        <w:t>Please indicate conditions that you have or have had in the past. Select all that apply and explain in detail, including treatment received:</w:t>
      </w:r>
    </w:p>
    <w:p w14:paraId="1136F6AC" w14:textId="6F203E6F" w:rsidR="0085033E" w:rsidRDefault="0085033E">
      <w:r>
        <w:t xml:space="preserve">Swelling; bruise easily; high/low blood pressure; stroke, heart attack; varicose veins; shortness of breath, asthma; cancer; neurological; epilepsy. seizures; headaches, migraines; dizziness; ringing in the ear; digestive conditions; kidney diseases; infection; arthritis; osteoporosis; degenerative spine; allergies; diabetes; endocrine/thyroid conditions. </w:t>
      </w:r>
    </w:p>
    <w:p w14:paraId="430827C7" w14:textId="0C1B09C9" w:rsidR="007A5317" w:rsidRPr="00E0087C" w:rsidRDefault="007821FB">
      <w:pPr>
        <w:rPr>
          <w:b/>
        </w:rPr>
      </w:pPr>
      <w:r w:rsidRPr="00E0087C">
        <w:rPr>
          <w:b/>
        </w:rPr>
        <w:t xml:space="preserve">POLICY:  If you need to cancel your </w:t>
      </w:r>
      <w:r w:rsidR="00E0087C" w:rsidRPr="00E0087C">
        <w:rPr>
          <w:b/>
        </w:rPr>
        <w:t>appointment,</w:t>
      </w:r>
      <w:r w:rsidRPr="00E0087C">
        <w:rPr>
          <w:b/>
        </w:rPr>
        <w:t xml:space="preserve"> we do ask for a 24 hour notice otherwise</w:t>
      </w:r>
      <w:r w:rsidR="00177AF9" w:rsidRPr="00E0087C">
        <w:rPr>
          <w:b/>
        </w:rPr>
        <w:t xml:space="preserve"> there will be a $</w:t>
      </w:r>
      <w:r w:rsidR="009370DA">
        <w:rPr>
          <w:b/>
        </w:rPr>
        <w:t>45</w:t>
      </w:r>
      <w:r w:rsidR="00177AF9" w:rsidRPr="00E0087C">
        <w:rPr>
          <w:b/>
        </w:rPr>
        <w:t xml:space="preserve"> charge, for any no</w:t>
      </w:r>
      <w:r w:rsidR="00E0087C" w:rsidRPr="00E0087C">
        <w:rPr>
          <w:b/>
        </w:rPr>
        <w:t xml:space="preserve"> show.</w:t>
      </w:r>
      <w:r w:rsidR="00494E6D">
        <w:rPr>
          <w:b/>
        </w:rPr>
        <w:t xml:space="preserve"> Initial: _______</w:t>
      </w:r>
      <w:r w:rsidR="00824D74">
        <w:rPr>
          <w:b/>
        </w:rPr>
        <w:t>__</w:t>
      </w:r>
      <w:r w:rsidR="00CE47A5">
        <w:rPr>
          <w:b/>
        </w:rPr>
        <w:t xml:space="preserve">  S</w:t>
      </w:r>
      <w:r w:rsidR="00167B15">
        <w:rPr>
          <w:b/>
        </w:rPr>
        <w:t xml:space="preserve">taff </w:t>
      </w:r>
      <w:r w:rsidR="003968D9">
        <w:rPr>
          <w:b/>
        </w:rPr>
        <w:t>Initial</w:t>
      </w:r>
      <w:r w:rsidR="00041218">
        <w:rPr>
          <w:b/>
        </w:rPr>
        <w:t>: ____</w:t>
      </w:r>
    </w:p>
    <w:p w14:paraId="1136F6AD" w14:textId="77777777" w:rsidR="0085033E" w:rsidRDefault="0085033E">
      <w:r w:rsidRPr="0085033E">
        <w:rPr>
          <w:b/>
        </w:rPr>
        <w:t>Consent for treatment</w:t>
      </w:r>
      <w:r>
        <w:t xml:space="preserve"> </w:t>
      </w:r>
      <w:r w:rsidRPr="00056DC1">
        <w:rPr>
          <w:sz w:val="16"/>
          <w:szCs w:val="16"/>
        </w:rPr>
        <w:t xml:space="preserve">If I experience any pain or discomfort during this session, I will immediately inform the practitioner so that the pressure and/or stroke is adjusted to my level of comfort. I further understand that massage/bodywork should not be construed as a substitute for medical examination, diagnosis, or treatment and that I should see a physician, chiropractor, or any other qualified medical specialist for any mental or physical aliment of which I am aware. I understand that massage/bodywork practitioners are not qualified to perform spinal or skeletal adjustments, diagnose, prescribe, or treat any physical or mental illness and that nothing said in the course of the session given should be taken as such, because massage/bodywork should not be performed under certain medical conditions. I affirm that I have stated all known medical conditions and answered all questions honestly. I agree to keep the </w:t>
      </w:r>
      <w:r w:rsidR="00056DC1" w:rsidRPr="00056DC1">
        <w:rPr>
          <w:sz w:val="16"/>
          <w:szCs w:val="16"/>
        </w:rPr>
        <w:t xml:space="preserve">practitioner </w:t>
      </w:r>
      <w:r w:rsidRPr="00056DC1">
        <w:rPr>
          <w:sz w:val="16"/>
          <w:szCs w:val="16"/>
        </w:rPr>
        <w:t xml:space="preserve"> updated as to any changes in my medical profile and understand that there shall be no liability on the </w:t>
      </w:r>
      <w:r w:rsidR="00056DC1" w:rsidRPr="00056DC1">
        <w:rPr>
          <w:sz w:val="16"/>
          <w:szCs w:val="16"/>
        </w:rPr>
        <w:t>practitioner'</w:t>
      </w:r>
      <w:r w:rsidRPr="00056DC1">
        <w:rPr>
          <w:sz w:val="16"/>
          <w:szCs w:val="16"/>
        </w:rPr>
        <w:t xml:space="preserve">s part should I fail to do so. </w:t>
      </w:r>
      <w:r w:rsidR="00056DC1" w:rsidRPr="00056DC1">
        <w:rPr>
          <w:sz w:val="16"/>
          <w:szCs w:val="16"/>
        </w:rPr>
        <w:t xml:space="preserve">I also understand that any illicit or sexually suggestive remarks or advance made by me will result in immediate termination of the session, and I will be liable for payment of scheduled appointment. Understanding of all of this, I give consent to receive care. </w:t>
      </w:r>
    </w:p>
    <w:p w14:paraId="1136F6AF" w14:textId="0ADEDF67" w:rsidR="00056DC1" w:rsidRDefault="00056DC1">
      <w:r>
        <w:t>Client Signature:_________________________________________________Date:_________________</w:t>
      </w:r>
      <w:bookmarkStart w:id="0" w:name="_GoBack"/>
      <w:bookmarkEnd w:id="0"/>
      <w:r w:rsidR="00BA41DC">
        <w:rPr>
          <w:noProof/>
        </w:rPr>
        <mc:AlternateContent>
          <mc:Choice Requires="wps">
            <w:drawing>
              <wp:anchor distT="45720" distB="45720" distL="114300" distR="114300" simplePos="0" relativeHeight="251660288" behindDoc="0" locked="0" layoutInCell="1" allowOverlap="1" wp14:anchorId="5BEA1DA7" wp14:editId="7E973BD2">
                <wp:simplePos x="0" y="0"/>
                <wp:positionH relativeFrom="column">
                  <wp:align>center</wp:align>
                </wp:positionH>
                <wp:positionV relativeFrom="paragraph">
                  <wp:posOffset>609600</wp:posOffset>
                </wp:positionV>
                <wp:extent cx="85090" cy="45085"/>
                <wp:effectExtent l="5080" t="13335" r="508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45085"/>
                        </a:xfrm>
                        <a:prstGeom prst="rect">
                          <a:avLst/>
                        </a:prstGeom>
                        <a:solidFill>
                          <a:srgbClr val="FFFFFF"/>
                        </a:solidFill>
                        <a:ln w="9525">
                          <a:solidFill>
                            <a:srgbClr val="000000"/>
                          </a:solidFill>
                          <a:miter lim="800000"/>
                          <a:headEnd/>
                          <a:tailEnd/>
                        </a:ln>
                      </wps:spPr>
                      <wps:txbx>
                        <w:txbxContent>
                          <w:p w14:paraId="1955AB98" w14:textId="7ADF381E" w:rsidR="001D33DE" w:rsidRDefault="001D33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A1DA7" id="_x0000_t202" coordsize="21600,21600" o:spt="202" path="m,l,21600r21600,l21600,xe">
                <v:stroke joinstyle="miter"/>
                <v:path gradientshapeok="t" o:connecttype="rect"/>
              </v:shapetype>
              <v:shape id="Text Box 2" o:spid="_x0000_s1026" type="#_x0000_t202" style="position:absolute;margin-left:0;margin-top:48pt;width:6.7pt;height:3.55pt;z-index:25166028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">
                <v:textbox>
                  <w:txbxContent>
                    <w:p w14:paraId="1955AB98" w14:textId="7ADF381E" w:rsidR="001D33DE" w:rsidRDefault="001D33DE"/>
                  </w:txbxContent>
                </v:textbox>
                <w10:wrap type="square"/>
              </v:shape>
            </w:pict>
          </mc:Fallback>
        </mc:AlternateContent>
      </w:r>
    </w:p>
    <w:sectPr w:rsidR="00056DC1" w:rsidSect="00056D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9CD4" w14:textId="77777777" w:rsidR="00E30726" w:rsidRDefault="00E30726" w:rsidP="00056DC1">
      <w:pPr>
        <w:spacing w:after="0" w:line="240" w:lineRule="auto"/>
      </w:pPr>
      <w:r>
        <w:separator/>
      </w:r>
    </w:p>
  </w:endnote>
  <w:endnote w:type="continuationSeparator" w:id="0">
    <w:p w14:paraId="3707C37A" w14:textId="77777777" w:rsidR="00E30726" w:rsidRDefault="00E30726" w:rsidP="0005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2828" w14:textId="77777777" w:rsidR="00E30726" w:rsidRDefault="00E30726" w:rsidP="00056DC1">
      <w:pPr>
        <w:spacing w:after="0" w:line="240" w:lineRule="auto"/>
      </w:pPr>
      <w:r>
        <w:separator/>
      </w:r>
    </w:p>
  </w:footnote>
  <w:footnote w:type="continuationSeparator" w:id="0">
    <w:p w14:paraId="72C86986" w14:textId="77777777" w:rsidR="00E30726" w:rsidRDefault="00E30726" w:rsidP="0005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F6B6" w14:textId="020961F3" w:rsidR="00056DC1" w:rsidRDefault="00056DC1" w:rsidP="00056DC1">
    <w:r>
      <w:t xml:space="preserve">Healing Hands Chiropractic </w:t>
    </w:r>
    <w:r w:rsidR="002B5F8D">
      <w:t>M</w:t>
    </w:r>
    <w:r>
      <w:t xml:space="preserve">assage </w:t>
    </w:r>
    <w:r w:rsidR="002B5F8D">
      <w:t>H</w:t>
    </w:r>
    <w:r>
      <w:t xml:space="preserve">ealth </w:t>
    </w:r>
    <w:r w:rsidR="002B5F8D">
      <w:t>I</w:t>
    </w:r>
    <w:r>
      <w:t xml:space="preserve">nformation </w:t>
    </w:r>
  </w:p>
  <w:p w14:paraId="1136F6B7" w14:textId="77777777" w:rsidR="00056DC1" w:rsidRDefault="00056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C"/>
    <w:rsid w:val="00041218"/>
    <w:rsid w:val="00056DC1"/>
    <w:rsid w:val="00063C57"/>
    <w:rsid w:val="000D7C05"/>
    <w:rsid w:val="000E668C"/>
    <w:rsid w:val="00167B15"/>
    <w:rsid w:val="00177AF9"/>
    <w:rsid w:val="001D33DE"/>
    <w:rsid w:val="002165BE"/>
    <w:rsid w:val="002B5F8D"/>
    <w:rsid w:val="003968D9"/>
    <w:rsid w:val="00474FBF"/>
    <w:rsid w:val="00494E6D"/>
    <w:rsid w:val="005E4E44"/>
    <w:rsid w:val="007821FB"/>
    <w:rsid w:val="007A5317"/>
    <w:rsid w:val="00824D74"/>
    <w:rsid w:val="0083024F"/>
    <w:rsid w:val="0085033E"/>
    <w:rsid w:val="008D0D4C"/>
    <w:rsid w:val="009370DA"/>
    <w:rsid w:val="00941DB7"/>
    <w:rsid w:val="00997080"/>
    <w:rsid w:val="009C0831"/>
    <w:rsid w:val="00A1632C"/>
    <w:rsid w:val="00A84889"/>
    <w:rsid w:val="00AC6B3A"/>
    <w:rsid w:val="00AF531C"/>
    <w:rsid w:val="00BA41DC"/>
    <w:rsid w:val="00BF6B38"/>
    <w:rsid w:val="00C11BB4"/>
    <w:rsid w:val="00CE47A5"/>
    <w:rsid w:val="00E0087C"/>
    <w:rsid w:val="00E2664F"/>
    <w:rsid w:val="00E30726"/>
    <w:rsid w:val="00E553C9"/>
    <w:rsid w:val="00FC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36F69D"/>
  <w15:docId w15:val="{D0F4711B-24E5-4568-9DDD-92062BD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DC1"/>
  </w:style>
  <w:style w:type="paragraph" w:styleId="Footer">
    <w:name w:val="footer"/>
    <w:basedOn w:val="Normal"/>
    <w:link w:val="FooterChar"/>
    <w:uiPriority w:val="99"/>
    <w:unhideWhenUsed/>
    <w:rsid w:val="0005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DC1"/>
  </w:style>
  <w:style w:type="paragraph" w:styleId="BalloonText">
    <w:name w:val="Balloon Text"/>
    <w:basedOn w:val="Normal"/>
    <w:link w:val="BalloonTextChar"/>
    <w:uiPriority w:val="99"/>
    <w:semiHidden/>
    <w:unhideWhenUsed/>
    <w:rsid w:val="0005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Misty Fullerton</dc:creator>
  <cp:lastModifiedBy>Dr. Misty Fullerton</cp:lastModifiedBy>
  <cp:revision>2</cp:revision>
  <cp:lastPrinted>2018-01-05T21:00:00Z</cp:lastPrinted>
  <dcterms:created xsi:type="dcterms:W3CDTF">2019-12-18T17:11:00Z</dcterms:created>
  <dcterms:modified xsi:type="dcterms:W3CDTF">2019-12-18T17:11:00Z</dcterms:modified>
</cp:coreProperties>
</file>